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E3F7AD" w14:textId="2EB14D7F" w:rsidR="00A05CC5" w:rsidRPr="007A2FC4" w:rsidRDefault="007A2FC4" w:rsidP="00E13C5B">
      <w:pPr>
        <w:pStyle w:val="NoSpacing"/>
        <w:rPr>
          <w:color w:val="222222"/>
          <w:sz w:val="24"/>
        </w:rPr>
      </w:pPr>
      <w:bookmarkStart w:id="0" w:name="_GoBack"/>
      <w:r w:rsidRPr="007A2FC4">
        <w:rPr>
          <w:color w:val="222222"/>
          <w:sz w:val="24"/>
        </w:rPr>
        <w:t>How to Allergy-Proof Your Home</w:t>
      </w:r>
    </w:p>
    <w:p w14:paraId="67E3F7AE" w14:textId="77777777" w:rsidR="00A05CC5" w:rsidRPr="007A2FC4" w:rsidRDefault="00A05CC5" w:rsidP="00E13C5B">
      <w:pPr>
        <w:pStyle w:val="NoSpacing"/>
        <w:rPr>
          <w:sz w:val="24"/>
        </w:rPr>
      </w:pPr>
    </w:p>
    <w:p w14:paraId="67E3F7AF" w14:textId="77777777" w:rsidR="00A05CC5" w:rsidRPr="007A2FC4" w:rsidRDefault="007A2FC4" w:rsidP="00E13C5B">
      <w:pPr>
        <w:pStyle w:val="NoSpacing"/>
        <w:rPr>
          <w:sz w:val="24"/>
        </w:rPr>
      </w:pPr>
      <w:r w:rsidRPr="007A2FC4">
        <w:rPr>
          <w:sz w:val="24"/>
        </w:rPr>
        <w:t>No matter what people do, it seems like allergies are going to be a part of life, but that doesn’t mean that you can’t prepare yourself, or try to limit the amount to which it affects you. One thing that you might find out, is that it’s easier to control s</w:t>
      </w:r>
      <w:r w:rsidRPr="007A2FC4">
        <w:rPr>
          <w:sz w:val="24"/>
        </w:rPr>
        <w:t xml:space="preserve">ome aspects of your allergies than you think. If getting your allergies under control seems like an attractive concept, then you’ll be pleased to know that this article is here to show you how to allergy-proof your home. </w:t>
      </w:r>
    </w:p>
    <w:p w14:paraId="67E3F7B0" w14:textId="6721244C" w:rsidR="00A05CC5" w:rsidRPr="007A2FC4" w:rsidRDefault="00A05CC5" w:rsidP="00E13C5B">
      <w:pPr>
        <w:pStyle w:val="NoSpacing"/>
        <w:rPr>
          <w:sz w:val="24"/>
        </w:rPr>
      </w:pPr>
    </w:p>
    <w:p w14:paraId="7D7A6C6B" w14:textId="77777777" w:rsidR="00E13C5B" w:rsidRPr="007A2FC4" w:rsidRDefault="00E13C5B" w:rsidP="00E13C5B">
      <w:pPr>
        <w:pStyle w:val="NoSpacing"/>
        <w:rPr>
          <w:sz w:val="24"/>
        </w:rPr>
      </w:pPr>
    </w:p>
    <w:p w14:paraId="67E3F7B1" w14:textId="77777777" w:rsidR="00A05CC5" w:rsidRPr="007A2FC4" w:rsidRDefault="007A2FC4" w:rsidP="00E13C5B">
      <w:pPr>
        <w:pStyle w:val="NoSpacing"/>
        <w:rPr>
          <w:b/>
          <w:sz w:val="24"/>
        </w:rPr>
      </w:pPr>
      <w:r w:rsidRPr="007A2FC4">
        <w:rPr>
          <w:b/>
          <w:sz w:val="24"/>
        </w:rPr>
        <w:t xml:space="preserve">Purge the Dust Magnets </w:t>
      </w:r>
    </w:p>
    <w:p w14:paraId="67E3F7B2" w14:textId="77777777" w:rsidR="00A05CC5" w:rsidRPr="007A2FC4" w:rsidRDefault="00A05CC5" w:rsidP="00E13C5B">
      <w:pPr>
        <w:pStyle w:val="NoSpacing"/>
        <w:rPr>
          <w:sz w:val="24"/>
        </w:rPr>
      </w:pPr>
    </w:p>
    <w:p w14:paraId="67E3F7B3" w14:textId="77777777" w:rsidR="00A05CC5" w:rsidRPr="007A2FC4" w:rsidRDefault="007A2FC4" w:rsidP="00E13C5B">
      <w:pPr>
        <w:pStyle w:val="NoSpacing"/>
        <w:rPr>
          <w:sz w:val="24"/>
        </w:rPr>
      </w:pPr>
      <w:r w:rsidRPr="007A2FC4">
        <w:rPr>
          <w:sz w:val="24"/>
        </w:rPr>
        <w:t>If you t</w:t>
      </w:r>
      <w:r w:rsidRPr="007A2FC4">
        <w:rPr>
          <w:sz w:val="24"/>
        </w:rPr>
        <w:t xml:space="preserve">ake some time to survey your home, you’ll probably find that there are a range of times and surfaces that are currently free to accumulate dust and other harmful or undesirable particles. Once you know where </w:t>
      </w:r>
      <w:proofErr w:type="gramStart"/>
      <w:r w:rsidRPr="007A2FC4">
        <w:rPr>
          <w:sz w:val="24"/>
        </w:rPr>
        <w:t>all of</w:t>
      </w:r>
      <w:proofErr w:type="gramEnd"/>
      <w:r w:rsidRPr="007A2FC4">
        <w:rPr>
          <w:sz w:val="24"/>
        </w:rPr>
        <w:t xml:space="preserve"> those areas are in your home, you should </w:t>
      </w:r>
      <w:r w:rsidRPr="007A2FC4">
        <w:rPr>
          <w:sz w:val="24"/>
        </w:rPr>
        <w:t xml:space="preserve">execute a plan to get rid of each without spreading their allergic payload to other areas of the home. Carpet can make the floor feel nice, but it is one of the heaviest contributors to allergic reactions due to the presence of irritating particles. Those </w:t>
      </w:r>
      <w:r w:rsidRPr="007A2FC4">
        <w:rPr>
          <w:sz w:val="24"/>
        </w:rPr>
        <w:t xml:space="preserve">types of areas can accumulate living pests as well. </w:t>
      </w:r>
    </w:p>
    <w:p w14:paraId="67E3F7B4" w14:textId="5CE372E1" w:rsidR="00A05CC5" w:rsidRPr="007A2FC4" w:rsidRDefault="00A05CC5" w:rsidP="00E13C5B">
      <w:pPr>
        <w:pStyle w:val="NoSpacing"/>
        <w:rPr>
          <w:sz w:val="24"/>
        </w:rPr>
      </w:pPr>
    </w:p>
    <w:p w14:paraId="1CBB13C8" w14:textId="77777777" w:rsidR="00E13C5B" w:rsidRPr="007A2FC4" w:rsidRDefault="00E13C5B" w:rsidP="00E13C5B">
      <w:pPr>
        <w:pStyle w:val="NoSpacing"/>
        <w:rPr>
          <w:sz w:val="24"/>
        </w:rPr>
      </w:pPr>
    </w:p>
    <w:p w14:paraId="67E3F7B5" w14:textId="77777777" w:rsidR="00A05CC5" w:rsidRPr="007A2FC4" w:rsidRDefault="007A2FC4" w:rsidP="00E13C5B">
      <w:pPr>
        <w:pStyle w:val="NoSpacing"/>
        <w:rPr>
          <w:b/>
          <w:sz w:val="24"/>
        </w:rPr>
      </w:pPr>
      <w:r w:rsidRPr="007A2FC4">
        <w:rPr>
          <w:b/>
          <w:sz w:val="24"/>
        </w:rPr>
        <w:t>Clean Your Mattress Regularly</w:t>
      </w:r>
    </w:p>
    <w:p w14:paraId="67E3F7B6" w14:textId="77777777" w:rsidR="00A05CC5" w:rsidRPr="007A2FC4" w:rsidRDefault="00A05CC5" w:rsidP="00E13C5B">
      <w:pPr>
        <w:pStyle w:val="NoSpacing"/>
        <w:rPr>
          <w:sz w:val="24"/>
        </w:rPr>
      </w:pPr>
    </w:p>
    <w:p w14:paraId="67E3F7B7" w14:textId="30979EF9" w:rsidR="00A05CC5" w:rsidRPr="007A2FC4" w:rsidRDefault="007A2FC4" w:rsidP="00E13C5B">
      <w:pPr>
        <w:pStyle w:val="NoSpacing"/>
        <w:rPr>
          <w:sz w:val="24"/>
        </w:rPr>
      </w:pPr>
      <w:r w:rsidRPr="007A2FC4">
        <w:rPr>
          <w:sz w:val="24"/>
        </w:rPr>
        <w:t xml:space="preserve">People are fairly used to the idea that they should vacuum their floor, wash bedding, and clean hanging cloth like tapestries, but very few people </w:t>
      </w:r>
      <w:proofErr w:type="gramStart"/>
      <w:r w:rsidRPr="007A2FC4">
        <w:rPr>
          <w:sz w:val="24"/>
        </w:rPr>
        <w:t>actually devote</w:t>
      </w:r>
      <w:proofErr w:type="gramEnd"/>
      <w:r w:rsidRPr="007A2FC4">
        <w:rPr>
          <w:sz w:val="24"/>
        </w:rPr>
        <w:t xml:space="preserve"> any time</w:t>
      </w:r>
      <w:r w:rsidRPr="007A2FC4">
        <w:rPr>
          <w:sz w:val="24"/>
        </w:rPr>
        <w:t xml:space="preserve"> to cleaning their mattress each month. Cleaning your mattress reduces allergens by a wide margin. Part of the particles found in </w:t>
      </w:r>
      <w:r w:rsidR="007F2DCE" w:rsidRPr="007A2FC4">
        <w:rPr>
          <w:sz w:val="24"/>
        </w:rPr>
        <w:t>mattresses</w:t>
      </w:r>
      <w:r w:rsidRPr="007A2FC4">
        <w:rPr>
          <w:sz w:val="24"/>
        </w:rPr>
        <w:t xml:space="preserve"> comes from mites that feed on the tiny bits of skin you leave behind When the populations grow large, their feces ca</w:t>
      </w:r>
      <w:r w:rsidRPr="007A2FC4">
        <w:rPr>
          <w:sz w:val="24"/>
        </w:rPr>
        <w:t xml:space="preserve">n cause irritation to your eyes, lungs, and nasal cavity. </w:t>
      </w:r>
    </w:p>
    <w:p w14:paraId="67E3F7B8" w14:textId="4FF2A4AA" w:rsidR="00A05CC5" w:rsidRPr="007A2FC4" w:rsidRDefault="00A05CC5" w:rsidP="00E13C5B">
      <w:pPr>
        <w:pStyle w:val="NoSpacing"/>
        <w:rPr>
          <w:sz w:val="24"/>
        </w:rPr>
      </w:pPr>
    </w:p>
    <w:p w14:paraId="2AA3F2C3" w14:textId="77777777" w:rsidR="00E13C5B" w:rsidRPr="007A2FC4" w:rsidRDefault="00E13C5B" w:rsidP="00E13C5B">
      <w:pPr>
        <w:pStyle w:val="NoSpacing"/>
        <w:rPr>
          <w:sz w:val="24"/>
        </w:rPr>
      </w:pPr>
    </w:p>
    <w:p w14:paraId="67E3F7B9" w14:textId="77777777" w:rsidR="00A05CC5" w:rsidRPr="007A2FC4" w:rsidRDefault="007A2FC4" w:rsidP="00E13C5B">
      <w:pPr>
        <w:pStyle w:val="NoSpacing"/>
        <w:rPr>
          <w:b/>
          <w:sz w:val="24"/>
        </w:rPr>
      </w:pPr>
      <w:r w:rsidRPr="007A2FC4">
        <w:rPr>
          <w:b/>
          <w:sz w:val="24"/>
        </w:rPr>
        <w:t>Protect Your Air</w:t>
      </w:r>
    </w:p>
    <w:p w14:paraId="67E3F7BA" w14:textId="77777777" w:rsidR="00A05CC5" w:rsidRPr="007A2FC4" w:rsidRDefault="00A05CC5" w:rsidP="00E13C5B">
      <w:pPr>
        <w:pStyle w:val="NoSpacing"/>
        <w:rPr>
          <w:sz w:val="24"/>
        </w:rPr>
      </w:pPr>
    </w:p>
    <w:p w14:paraId="67E3F7BB" w14:textId="77777777" w:rsidR="00A05CC5" w:rsidRPr="007A2FC4" w:rsidRDefault="007A2FC4" w:rsidP="00E13C5B">
      <w:pPr>
        <w:pStyle w:val="NoSpacing"/>
        <w:rPr>
          <w:sz w:val="24"/>
        </w:rPr>
      </w:pPr>
      <w:r w:rsidRPr="007A2FC4">
        <w:rPr>
          <w:sz w:val="24"/>
        </w:rPr>
        <w:t>When was the last time you checked your vents? Duct systems are famous for dropping tons of bacteria onto dinner tables and blowing dirt and other particles into your face. Keepi</w:t>
      </w:r>
      <w:r w:rsidRPr="007A2FC4">
        <w:rPr>
          <w:sz w:val="24"/>
        </w:rPr>
        <w:t xml:space="preserve">ng you ducts and air system can help prevent the spread of harmful organisms and upgrade the quality of your air massively.  </w:t>
      </w:r>
    </w:p>
    <w:p w14:paraId="67E3F7BC" w14:textId="6EA4F6FB" w:rsidR="00A05CC5" w:rsidRPr="007A2FC4" w:rsidRDefault="00A05CC5" w:rsidP="00E13C5B">
      <w:pPr>
        <w:pStyle w:val="NoSpacing"/>
        <w:rPr>
          <w:sz w:val="24"/>
        </w:rPr>
      </w:pPr>
    </w:p>
    <w:p w14:paraId="49A3FAB6" w14:textId="77777777" w:rsidR="00E13C5B" w:rsidRPr="007A2FC4" w:rsidRDefault="00E13C5B" w:rsidP="00E13C5B">
      <w:pPr>
        <w:pStyle w:val="NoSpacing"/>
        <w:rPr>
          <w:sz w:val="24"/>
        </w:rPr>
      </w:pPr>
    </w:p>
    <w:p w14:paraId="67E3F7BD" w14:textId="77777777" w:rsidR="00A05CC5" w:rsidRPr="007A2FC4" w:rsidRDefault="007A2FC4" w:rsidP="00E13C5B">
      <w:pPr>
        <w:pStyle w:val="NoSpacing"/>
        <w:rPr>
          <w:b/>
          <w:sz w:val="24"/>
        </w:rPr>
      </w:pPr>
      <w:r w:rsidRPr="007A2FC4">
        <w:rPr>
          <w:b/>
          <w:sz w:val="24"/>
        </w:rPr>
        <w:t>Clean Your Broom and Supply Spaces</w:t>
      </w:r>
    </w:p>
    <w:p w14:paraId="67E3F7BE" w14:textId="77777777" w:rsidR="00A05CC5" w:rsidRPr="007A2FC4" w:rsidRDefault="00A05CC5" w:rsidP="00E13C5B">
      <w:pPr>
        <w:pStyle w:val="NoSpacing"/>
        <w:rPr>
          <w:b/>
          <w:sz w:val="24"/>
        </w:rPr>
      </w:pPr>
    </w:p>
    <w:p w14:paraId="67E3F7BF" w14:textId="54B94280" w:rsidR="00A05CC5" w:rsidRPr="007A2FC4" w:rsidRDefault="007A2FC4" w:rsidP="00E13C5B">
      <w:pPr>
        <w:pStyle w:val="NoSpacing"/>
        <w:rPr>
          <w:sz w:val="24"/>
        </w:rPr>
      </w:pPr>
      <w:r w:rsidRPr="007A2FC4">
        <w:rPr>
          <w:sz w:val="24"/>
        </w:rPr>
        <w:t>When you’ve had a triumphant run of cleaning and finally finish and put the broom/mop away, h</w:t>
      </w:r>
      <w:r w:rsidRPr="007A2FC4">
        <w:rPr>
          <w:sz w:val="24"/>
        </w:rPr>
        <w:t>ow you do you put those items away? It</w:t>
      </w:r>
      <w:r w:rsidR="007F2DCE" w:rsidRPr="007A2FC4">
        <w:rPr>
          <w:sz w:val="24"/>
        </w:rPr>
        <w:t>’</w:t>
      </w:r>
      <w:r w:rsidRPr="007A2FC4">
        <w:rPr>
          <w:sz w:val="24"/>
        </w:rPr>
        <w:t xml:space="preserve">s extremely common to simply toss the mop or broom aside, into a dark nook where they’ll be ignored until you need them, but that might not be wise because the dirt and bacteria you cleaned up still exist on those </w:t>
      </w:r>
      <w:r w:rsidRPr="007A2FC4">
        <w:rPr>
          <w:sz w:val="24"/>
        </w:rPr>
        <w:lastRenderedPageBreak/>
        <w:t>item</w:t>
      </w:r>
      <w:r w:rsidRPr="007A2FC4">
        <w:rPr>
          <w:sz w:val="24"/>
        </w:rPr>
        <w:t xml:space="preserve">s. Be sure to clean you cleaning supply area in your home so those particles and bacteria can get out! </w:t>
      </w:r>
      <w:bookmarkEnd w:id="0"/>
    </w:p>
    <w:sectPr w:rsidR="00A05CC5" w:rsidRPr="007A2FC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CC5"/>
    <w:rsid w:val="007A2FC4"/>
    <w:rsid w:val="007F2DCE"/>
    <w:rsid w:val="00A05CC5"/>
    <w:rsid w:val="00B00F77"/>
    <w:rsid w:val="00E13C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3F7AC"/>
  <w15:docId w15:val="{A9377196-ED7F-420F-848D-B9B2CF87F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E13C5B"/>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365</Words>
  <Characters>2081</Characters>
  <Application>Microsoft Office Word</Application>
  <DocSecurity>0</DocSecurity>
  <Lines>17</Lines>
  <Paragraphs>4</Paragraphs>
  <ScaleCrop>false</ScaleCrop>
  <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5</cp:revision>
  <dcterms:created xsi:type="dcterms:W3CDTF">2019-05-07T17:30:00Z</dcterms:created>
  <dcterms:modified xsi:type="dcterms:W3CDTF">2019-05-07T22:28:00Z</dcterms:modified>
</cp:coreProperties>
</file>